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E4FA" w14:textId="0F5E3E19" w:rsidR="000B17BB" w:rsidRDefault="000B17BB" w:rsidP="009B687E">
      <w:pPr>
        <w:pStyle w:val="BodyA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1DA7CD86" wp14:editId="17F1C227">
            <wp:extent cx="1280795" cy="1308100"/>
            <wp:effectExtent l="0" t="0" r="0" b="6350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4" b="14825"/>
                    <a:stretch/>
                  </pic:blipFill>
                  <pic:spPr bwMode="auto">
                    <a:xfrm>
                      <a:off x="0" y="0"/>
                      <a:ext cx="1292702" cy="13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B7F8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60570483" w14:textId="3E235F6D" w:rsidR="003D1F9C" w:rsidRDefault="009B687E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Neurosurgery Conference Award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02008E78" w:rsidR="000B17BB" w:rsidRPr="006C51E1" w:rsidRDefault="00473842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</w:t>
      </w:r>
      <w:r w:rsidR="003033E2">
        <w:rPr>
          <w:b/>
          <w:bCs/>
          <w:sz w:val="28"/>
          <w:szCs w:val="28"/>
        </w:rPr>
        <w:t>er Re</w:t>
      </w:r>
      <w:r w:rsidR="00510F92">
        <w:rPr>
          <w:b/>
          <w:bCs/>
          <w:sz w:val="28"/>
          <w:szCs w:val="28"/>
        </w:rPr>
        <w:t>f</w:t>
      </w:r>
      <w:r w:rsidR="003033E2">
        <w:rPr>
          <w:b/>
          <w:bCs/>
          <w:sz w:val="28"/>
          <w:szCs w:val="28"/>
        </w:rPr>
        <w:t>erence</w:t>
      </w:r>
      <w:r w:rsidR="009A3380">
        <w:rPr>
          <w:b/>
          <w:bCs/>
          <w:sz w:val="28"/>
          <w:szCs w:val="28"/>
        </w:rPr>
        <w:t xml:space="preserve"> Form</w:t>
      </w:r>
    </w:p>
    <w:p w14:paraId="3312CFD6" w14:textId="77777777" w:rsidR="001B3FAF" w:rsidRDefault="001B3FAF"/>
    <w:p w14:paraId="7990D380" w14:textId="14FEC800" w:rsidR="009A3380" w:rsidRPr="00473842" w:rsidRDefault="007E12BF" w:rsidP="00CD4D51">
      <w:pPr>
        <w:rPr>
          <w:sz w:val="20"/>
          <w:szCs w:val="20"/>
        </w:rPr>
      </w:pPr>
      <w:r w:rsidRPr="00473842">
        <w:rPr>
          <w:sz w:val="20"/>
          <w:szCs w:val="20"/>
        </w:rPr>
        <w:t>Dear T</w:t>
      </w:r>
      <w:r w:rsidR="003033E2">
        <w:rPr>
          <w:sz w:val="20"/>
          <w:szCs w:val="20"/>
        </w:rPr>
        <w:t>rainer</w:t>
      </w:r>
      <w:r w:rsidRPr="00473842">
        <w:rPr>
          <w:sz w:val="20"/>
          <w:szCs w:val="20"/>
        </w:rPr>
        <w:t>,</w:t>
      </w:r>
    </w:p>
    <w:p w14:paraId="62E2504D" w14:textId="5A15BE21" w:rsidR="00B87336" w:rsidRPr="00473842" w:rsidRDefault="007E12BF">
      <w:pPr>
        <w:rPr>
          <w:sz w:val="20"/>
          <w:szCs w:val="20"/>
        </w:rPr>
      </w:pPr>
      <w:r w:rsidRPr="00473842">
        <w:rPr>
          <w:sz w:val="20"/>
          <w:szCs w:val="20"/>
        </w:rPr>
        <w:t xml:space="preserve">Your trainee is applying to the SBNS </w:t>
      </w:r>
      <w:r w:rsidR="00B87336" w:rsidRPr="00473842">
        <w:rPr>
          <w:sz w:val="20"/>
          <w:szCs w:val="20"/>
        </w:rPr>
        <w:t>G</w:t>
      </w:r>
      <w:r w:rsidRPr="00473842">
        <w:rPr>
          <w:sz w:val="20"/>
          <w:szCs w:val="20"/>
        </w:rPr>
        <w:t>lobal Neuro</w:t>
      </w:r>
      <w:r w:rsidR="00B87336" w:rsidRPr="00473842">
        <w:rPr>
          <w:sz w:val="20"/>
          <w:szCs w:val="20"/>
        </w:rPr>
        <w:t>logical S</w:t>
      </w:r>
      <w:r w:rsidRPr="00473842">
        <w:rPr>
          <w:sz w:val="20"/>
          <w:szCs w:val="20"/>
        </w:rPr>
        <w:t>urgery Committee for a travel grant to support a</w:t>
      </w:r>
      <w:r w:rsidR="009B687E">
        <w:rPr>
          <w:sz w:val="20"/>
          <w:szCs w:val="20"/>
        </w:rPr>
        <w:t>ttendance at a Neurosurgery Conference, at which they will be presenting their work.</w:t>
      </w:r>
      <w:r w:rsidRPr="00473842">
        <w:rPr>
          <w:sz w:val="20"/>
          <w:szCs w:val="20"/>
        </w:rPr>
        <w:t xml:space="preserve"> We are grateful to you for completing this fo</w:t>
      </w:r>
      <w:r w:rsidR="00B87336" w:rsidRPr="00473842">
        <w:rPr>
          <w:sz w:val="20"/>
          <w:szCs w:val="20"/>
        </w:rPr>
        <w:t>rm.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87336" w:rsidRPr="00473842" w14:paraId="74C50E78" w14:textId="77777777" w:rsidTr="009440C8">
        <w:trPr>
          <w:trHeight w:val="354"/>
        </w:trPr>
        <w:tc>
          <w:tcPr>
            <w:tcW w:w="3823" w:type="dxa"/>
          </w:tcPr>
          <w:p w14:paraId="63E90955" w14:textId="3D42D8C4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Trainee’s name</w:t>
            </w:r>
          </w:p>
        </w:tc>
        <w:sdt>
          <w:sdtPr>
            <w:rPr>
              <w:sz w:val="20"/>
              <w:szCs w:val="20"/>
            </w:rPr>
            <w:id w:val="-469818451"/>
            <w:placeholder>
              <w:docPart w:val="20CEB71AC197420E825519ECA7FE9E43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7E17DEA3" w14:textId="0E6A998D" w:rsidR="00B87336" w:rsidRPr="00473842" w:rsidRDefault="0015746B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336" w:rsidRPr="00473842" w14:paraId="2EFFD112" w14:textId="77777777" w:rsidTr="009440C8">
        <w:trPr>
          <w:trHeight w:val="354"/>
        </w:trPr>
        <w:tc>
          <w:tcPr>
            <w:tcW w:w="3823" w:type="dxa"/>
          </w:tcPr>
          <w:p w14:paraId="46C90A27" w14:textId="18576D48" w:rsidR="00B87336" w:rsidRPr="00473842" w:rsidRDefault="00303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862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aining stage at time of travel</w:t>
            </w:r>
          </w:p>
        </w:tc>
        <w:sdt>
          <w:sdtPr>
            <w:rPr>
              <w:sz w:val="20"/>
              <w:szCs w:val="20"/>
            </w:rPr>
            <w:id w:val="1719779469"/>
            <w:placeholder>
              <w:docPart w:val="A6EE1F74A72F44C8BA361E4384D07F21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29975E0D" w14:textId="1F5A7BD5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55B4C" w14:textId="77777777" w:rsidR="00C1326D" w:rsidRDefault="00C1326D">
      <w:pPr>
        <w:rPr>
          <w:sz w:val="20"/>
          <w:szCs w:val="20"/>
        </w:rPr>
      </w:pPr>
    </w:p>
    <w:p w14:paraId="0D7AFA50" w14:textId="313672AC" w:rsidR="00F94B3E" w:rsidRPr="00473842" w:rsidRDefault="00C1326D">
      <w:pPr>
        <w:rPr>
          <w:sz w:val="20"/>
          <w:szCs w:val="20"/>
        </w:rPr>
      </w:pPr>
      <w:r>
        <w:rPr>
          <w:sz w:val="20"/>
          <w:szCs w:val="20"/>
        </w:rPr>
        <w:t>Please confirm all the statements below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18"/>
        <w:gridCol w:w="8398"/>
      </w:tblGrid>
      <w:tr w:rsidR="00B87336" w:rsidRPr="00473842" w14:paraId="4E79C934" w14:textId="77777777" w:rsidTr="00473842">
        <w:trPr>
          <w:trHeight w:val="205"/>
        </w:trPr>
        <w:sdt>
          <w:sdtPr>
            <w:rPr>
              <w:b/>
              <w:bCs/>
              <w:sz w:val="40"/>
              <w:szCs w:val="40"/>
            </w:rPr>
            <w:id w:val="9830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DBF1B72" w14:textId="3CA424B6" w:rsidR="00B87336" w:rsidRPr="00122200" w:rsidRDefault="00510F92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578CC54C" w14:textId="107DB7D9" w:rsidR="00B87336" w:rsidRPr="00473842" w:rsidRDefault="00B87336" w:rsidP="00473842">
            <w:pPr>
              <w:spacing w:after="160" w:line="259" w:lineRule="auto"/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</w:t>
            </w:r>
            <w:r w:rsidR="00473842">
              <w:rPr>
                <w:sz w:val="20"/>
                <w:szCs w:val="20"/>
              </w:rPr>
              <w:t>r</w:t>
            </w:r>
            <w:r w:rsidRPr="00473842">
              <w:rPr>
                <w:sz w:val="20"/>
                <w:szCs w:val="20"/>
              </w:rPr>
              <w:t xml:space="preserve">m that this trainee is a </w:t>
            </w:r>
            <w:r w:rsidR="003033E2">
              <w:rPr>
                <w:sz w:val="20"/>
                <w:szCs w:val="20"/>
              </w:rPr>
              <w:t>Neurosurgical trainee and has not yet entered independent clinical practice</w:t>
            </w:r>
          </w:p>
        </w:tc>
      </w:tr>
      <w:tr w:rsidR="00B87336" w:rsidRPr="00473842" w14:paraId="2DC32DA7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3951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128AC81" w14:textId="46A6A0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006E97D3" w14:textId="126C3411" w:rsidR="00B87336" w:rsidRPr="00473842" w:rsidRDefault="00122200" w:rsidP="004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87336" w:rsidRPr="00473842">
              <w:rPr>
                <w:sz w:val="20"/>
                <w:szCs w:val="20"/>
              </w:rPr>
              <w:t xml:space="preserve"> confirm that this trainee </w:t>
            </w:r>
            <w:r w:rsidR="00C8622E">
              <w:rPr>
                <w:sz w:val="20"/>
                <w:szCs w:val="20"/>
              </w:rPr>
              <w:t>is presenting an oral presentation at the conference</w:t>
            </w:r>
          </w:p>
        </w:tc>
      </w:tr>
      <w:tr w:rsidR="00473842" w:rsidRPr="00473842" w14:paraId="3DAFAFB8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-9841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05BE958" w14:textId="6B415B5F" w:rsidR="00473842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1113BFBF" w14:textId="5BBE6354" w:rsidR="00473842" w:rsidRPr="00473842" w:rsidRDefault="00473842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</w:t>
            </w:r>
            <w:r w:rsidR="00C8622E">
              <w:rPr>
                <w:sz w:val="20"/>
                <w:szCs w:val="20"/>
              </w:rPr>
              <w:t>has sufficient English language skills to benefit from this conference</w:t>
            </w:r>
          </w:p>
        </w:tc>
      </w:tr>
      <w:tr w:rsidR="00B87336" w:rsidRPr="00473842" w14:paraId="6B3471AA" w14:textId="77777777" w:rsidTr="00473842">
        <w:trPr>
          <w:trHeight w:val="538"/>
        </w:trPr>
        <w:sdt>
          <w:sdtPr>
            <w:rPr>
              <w:b/>
              <w:bCs/>
              <w:sz w:val="40"/>
              <w:szCs w:val="40"/>
            </w:rPr>
            <w:id w:val="14515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6B4B18" w14:textId="358AF76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62CAEA3" w14:textId="7BD2834E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has </w:t>
            </w:r>
            <w:r w:rsidR="003033E2">
              <w:rPr>
                <w:sz w:val="20"/>
                <w:szCs w:val="20"/>
              </w:rPr>
              <w:t>the support of the department to attend this conference</w:t>
            </w:r>
          </w:p>
        </w:tc>
      </w:tr>
      <w:tr w:rsidR="00B87336" w:rsidRPr="00473842" w14:paraId="0D4152D1" w14:textId="77777777" w:rsidTr="00473842">
        <w:trPr>
          <w:trHeight w:val="617"/>
        </w:trPr>
        <w:sdt>
          <w:sdtPr>
            <w:rPr>
              <w:b/>
              <w:bCs/>
              <w:sz w:val="40"/>
              <w:szCs w:val="40"/>
            </w:rPr>
            <w:id w:val="8719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BB3BC2" w14:textId="421B99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0F04985" w14:textId="633F7D66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I believe it will be beneficial to this trainee to </w:t>
            </w:r>
            <w:r w:rsidR="003033E2">
              <w:rPr>
                <w:sz w:val="20"/>
                <w:szCs w:val="20"/>
              </w:rPr>
              <w:t>attend this conference</w:t>
            </w:r>
          </w:p>
        </w:tc>
      </w:tr>
    </w:tbl>
    <w:p w14:paraId="7F19359C" w14:textId="77777777" w:rsidR="00473842" w:rsidRPr="00473842" w:rsidRDefault="00473842" w:rsidP="003E2340">
      <w:pPr>
        <w:rPr>
          <w:b/>
          <w:bCs/>
          <w:sz w:val="18"/>
          <w:szCs w:val="18"/>
        </w:rPr>
      </w:pPr>
    </w:p>
    <w:p w14:paraId="2D384AC5" w14:textId="462B1D8B" w:rsidR="003E2340" w:rsidRPr="00473842" w:rsidRDefault="003E2340" w:rsidP="003E2340">
      <w:pPr>
        <w:rPr>
          <w:b/>
          <w:bCs/>
          <w:sz w:val="20"/>
          <w:szCs w:val="20"/>
        </w:rPr>
      </w:pPr>
      <w:r w:rsidRPr="00473842">
        <w:rPr>
          <w:b/>
          <w:bCs/>
          <w:sz w:val="20"/>
          <w:szCs w:val="20"/>
        </w:rPr>
        <w:t>Any additional information?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9440C8">
        <w:trPr>
          <w:trHeight w:val="482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EndPr/>
            <w:sdtContent>
              <w:p w14:paraId="1C9E101C" w14:textId="2559EE41" w:rsidR="003E2340" w:rsidRPr="00473842" w:rsidRDefault="003E2340" w:rsidP="00473842">
                <w:pPr>
                  <w:spacing w:after="160" w:line="259" w:lineRule="auto"/>
                </w:pPr>
                <w:r>
                  <w:t xml:space="preserve"> </w:t>
                </w:r>
                <w:sdt>
                  <w:sdtPr>
                    <w:id w:val="-529256311"/>
                    <w:placeholder>
                      <w:docPart w:val="F4C180D7066841B7AECDA9FF636545B7"/>
                    </w:placeholder>
                    <w:showingPlcHdr/>
                    <w:text/>
                  </w:sdtPr>
                  <w:sdtEndPr/>
                  <w:sdtContent>
                    <w:r w:rsidR="009440C8" w:rsidRPr="005948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0EE7C67" w14:textId="77777777" w:rsidR="003E2340" w:rsidRDefault="003E2340" w:rsidP="003E2340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9440C8" w14:paraId="3338B3BF" w14:textId="77777777" w:rsidTr="009440C8">
        <w:tc>
          <w:tcPr>
            <w:tcW w:w="2547" w:type="dxa"/>
          </w:tcPr>
          <w:p w14:paraId="0B79581B" w14:textId="11FF523C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1701" w:type="dxa"/>
          </w:tcPr>
          <w:p w14:paraId="4935C54C" w14:textId="2C1588A2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68" w:type="dxa"/>
          </w:tcPr>
          <w:p w14:paraId="2EDEC502" w14:textId="65249129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473842" w14:paraId="15C7AB0B" w14:textId="77777777" w:rsidTr="009C35E8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CD634C0FA8241959A60D69F2BE14F09"/>
              </w:placeholder>
              <w:showingPlcHdr/>
              <w:text/>
            </w:sdtPr>
            <w:sdtEndPr/>
            <w:sdtContent>
              <w:p w14:paraId="6837740F" w14:textId="0E2FC15A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79A4F49AEBA04E1A84957D6461E36B31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6C44C8" w14:textId="31793E7E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7E97849E" w14:textId="5348D39A" w:rsidR="00473842" w:rsidRPr="009C35E8" w:rsidRDefault="002E653F" w:rsidP="009C35E8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EndPr/>
              <w:sdtContent/>
            </w:sdt>
            <w:r w:rsidR="009C35E8">
              <w:t xml:space="preserve"> </w:t>
            </w:r>
            <w:sdt>
              <w:sdtPr>
                <w:id w:val="1623730987"/>
                <w:showingPlcHdr/>
                <w:picture/>
              </w:sdtPr>
              <w:sdtEndPr/>
              <w:sdtContent>
                <w:r w:rsidR="00122200">
                  <w:rPr>
                    <w:noProof/>
                    <w:lang w:eastAsia="en-GB"/>
                  </w:rPr>
                  <w:drawing>
                    <wp:inline distT="0" distB="0" distL="0" distR="0" wp14:anchorId="73689CA8" wp14:editId="6A9078C2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8172397" w14:textId="14D572E8" w:rsidR="008F781E" w:rsidRPr="005F22C5" w:rsidRDefault="008F781E" w:rsidP="00B87336"/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y6fKkf9SshwyNHDTTOvOsqvosX56BF95QJBrgA677uXRUG8sFXfX6XjiIZ1XRJCytzuK3VMxcQuYRuhcZz2g==" w:salt="Z7egXcKiKirjTKBaQRvR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B"/>
    <w:rsid w:val="000B17BB"/>
    <w:rsid w:val="000B5FE7"/>
    <w:rsid w:val="00122200"/>
    <w:rsid w:val="0015746B"/>
    <w:rsid w:val="001B3FAF"/>
    <w:rsid w:val="001E60FF"/>
    <w:rsid w:val="00217414"/>
    <w:rsid w:val="002A705F"/>
    <w:rsid w:val="002E653F"/>
    <w:rsid w:val="003033E2"/>
    <w:rsid w:val="003B4BB2"/>
    <w:rsid w:val="003D1F9C"/>
    <w:rsid w:val="003E2340"/>
    <w:rsid w:val="00473842"/>
    <w:rsid w:val="00482B90"/>
    <w:rsid w:val="004A2AF0"/>
    <w:rsid w:val="004C498C"/>
    <w:rsid w:val="005010AC"/>
    <w:rsid w:val="00510F92"/>
    <w:rsid w:val="00515DC6"/>
    <w:rsid w:val="005746EA"/>
    <w:rsid w:val="005F22C5"/>
    <w:rsid w:val="006420E2"/>
    <w:rsid w:val="006C51E1"/>
    <w:rsid w:val="006D40EB"/>
    <w:rsid w:val="007C56B9"/>
    <w:rsid w:val="007D773C"/>
    <w:rsid w:val="007E12BF"/>
    <w:rsid w:val="007F2B38"/>
    <w:rsid w:val="00851AE8"/>
    <w:rsid w:val="008C657A"/>
    <w:rsid w:val="008F781E"/>
    <w:rsid w:val="009440C8"/>
    <w:rsid w:val="009A3380"/>
    <w:rsid w:val="009B687E"/>
    <w:rsid w:val="009C35E8"/>
    <w:rsid w:val="009D11CA"/>
    <w:rsid w:val="00A86E28"/>
    <w:rsid w:val="00B87336"/>
    <w:rsid w:val="00BE49B4"/>
    <w:rsid w:val="00C1326D"/>
    <w:rsid w:val="00C36930"/>
    <w:rsid w:val="00C8622E"/>
    <w:rsid w:val="00CD4D51"/>
    <w:rsid w:val="00D5337C"/>
    <w:rsid w:val="00DA446D"/>
    <w:rsid w:val="00E6627C"/>
    <w:rsid w:val="00E72EBA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  <w:style w:type="paragraph" w:styleId="Revision">
    <w:name w:val="Revision"/>
    <w:hidden/>
    <w:uiPriority w:val="99"/>
    <w:semiHidden/>
    <w:rsid w:val="00303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88123E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EB71AC197420E825519ECA7FE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B84-639D-4195-9371-CA4A1646A904}"/>
      </w:docPartPr>
      <w:docPartBody>
        <w:p w:rsidR="003B708A" w:rsidRDefault="004D4B3B" w:rsidP="004D4B3B">
          <w:pPr>
            <w:pStyle w:val="20CEB71AC197420E825519ECA7FE9E43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E1F74A72F44C8BA361E4384D0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59D4-97EB-4016-B3DE-97FE28861E14}"/>
      </w:docPartPr>
      <w:docPartBody>
        <w:p w:rsidR="003B708A" w:rsidRDefault="004D4B3B" w:rsidP="004D4B3B">
          <w:pPr>
            <w:pStyle w:val="A6EE1F74A72F44C8BA361E4384D07F21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80D7066841B7AECDA9FF636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9B1-86EB-4407-8EB0-5EDE26C9D790}"/>
      </w:docPartPr>
      <w:docPartBody>
        <w:p w:rsidR="003B708A" w:rsidRDefault="004D4B3B" w:rsidP="004D4B3B">
          <w:pPr>
            <w:pStyle w:val="F4C180D7066841B7AECDA9FF636545B7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34C0FA8241959A60D69F2BE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CB34-3B88-4FF3-830C-BEEBC2B367E6}"/>
      </w:docPartPr>
      <w:docPartBody>
        <w:p w:rsidR="003B708A" w:rsidRDefault="004D4B3B" w:rsidP="004D4B3B">
          <w:pPr>
            <w:pStyle w:val="ACD634C0FA8241959A60D69F2BE14F09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F49AEBA04E1A84957D6461E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0A-DF5B-45AE-A5E5-F5EFE8CC9EFB}"/>
      </w:docPartPr>
      <w:docPartBody>
        <w:p w:rsidR="003B708A" w:rsidRDefault="004D4B3B" w:rsidP="004D4B3B">
          <w:pPr>
            <w:pStyle w:val="79A4F49AEBA04E1A84957D6461E36B31"/>
          </w:pPr>
          <w:r w:rsidRPr="009440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4"/>
    <w:rsid w:val="001956B3"/>
    <w:rsid w:val="002206E5"/>
    <w:rsid w:val="00274557"/>
    <w:rsid w:val="003B708A"/>
    <w:rsid w:val="00422504"/>
    <w:rsid w:val="00483F74"/>
    <w:rsid w:val="004D4B3B"/>
    <w:rsid w:val="004E58C9"/>
    <w:rsid w:val="005A716F"/>
    <w:rsid w:val="00771274"/>
    <w:rsid w:val="00851069"/>
    <w:rsid w:val="0088123E"/>
    <w:rsid w:val="009E4EE4"/>
    <w:rsid w:val="00D3027D"/>
    <w:rsid w:val="00E13BC0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B3B"/>
    <w:rPr>
      <w:color w:val="808080"/>
    </w:rPr>
  </w:style>
  <w:style w:type="paragraph" w:customStyle="1" w:styleId="19FE224D17964EB7BC244E549BD5378A">
    <w:name w:val="19FE224D17964EB7BC244E549BD5378A"/>
    <w:rsid w:val="00FF2CD5"/>
  </w:style>
  <w:style w:type="paragraph" w:customStyle="1" w:styleId="20CEB71AC197420E825519ECA7FE9E43">
    <w:name w:val="20CEB71AC197420E825519ECA7FE9E43"/>
    <w:rsid w:val="004D4B3B"/>
    <w:rPr>
      <w:rFonts w:eastAsiaTheme="minorHAnsi"/>
      <w:lang w:eastAsia="en-US"/>
    </w:rPr>
  </w:style>
  <w:style w:type="paragraph" w:customStyle="1" w:styleId="A6EE1F74A72F44C8BA361E4384D07F21">
    <w:name w:val="A6EE1F74A72F44C8BA361E4384D07F21"/>
    <w:rsid w:val="004D4B3B"/>
    <w:rPr>
      <w:rFonts w:eastAsiaTheme="minorHAnsi"/>
      <w:lang w:eastAsia="en-US"/>
    </w:rPr>
  </w:style>
  <w:style w:type="paragraph" w:customStyle="1" w:styleId="F4C180D7066841B7AECDA9FF636545B7">
    <w:name w:val="F4C180D7066841B7AECDA9FF636545B7"/>
    <w:rsid w:val="004D4B3B"/>
    <w:rPr>
      <w:rFonts w:eastAsiaTheme="minorHAnsi"/>
      <w:lang w:eastAsia="en-US"/>
    </w:rPr>
  </w:style>
  <w:style w:type="paragraph" w:customStyle="1" w:styleId="ACD634C0FA8241959A60D69F2BE14F09">
    <w:name w:val="ACD634C0FA8241959A60D69F2BE14F09"/>
    <w:rsid w:val="004D4B3B"/>
    <w:rPr>
      <w:rFonts w:eastAsiaTheme="minorHAnsi"/>
      <w:lang w:eastAsia="en-US"/>
    </w:rPr>
  </w:style>
  <w:style w:type="paragraph" w:customStyle="1" w:styleId="79A4F49AEBA04E1A84957D6461E36B31">
    <w:name w:val="79A4F49AEBA04E1A84957D6461E36B31"/>
    <w:rsid w:val="004D4B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3989-3815-4015-8907-B198F3F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Alix Gordon</cp:lastModifiedBy>
  <cp:revision>2</cp:revision>
  <dcterms:created xsi:type="dcterms:W3CDTF">2024-11-27T13:38:00Z</dcterms:created>
  <dcterms:modified xsi:type="dcterms:W3CDTF">2024-11-27T13:38:00Z</dcterms:modified>
</cp:coreProperties>
</file>